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6" w:rsidRDefault="00D6402E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ИЗБОРИ </w:t>
      </w:r>
      <w:r w:rsidR="00F447C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ЗА </w:t>
      </w:r>
      <w:r w:rsidR="00A0730C">
        <w:rPr>
          <w:b/>
          <w:i/>
          <w:u w:val="single"/>
        </w:rPr>
        <w:t>ЧЛЕНОВЕ НА ЕВРОПЕЙСКИ ПАРЛАМЕНТ</w:t>
      </w:r>
    </w:p>
    <w:p w:rsidR="00F447C6" w:rsidRPr="00D360D0" w:rsidRDefault="0047370E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F447C6">
        <w:rPr>
          <w:b/>
          <w:i/>
          <w:u w:val="single"/>
        </w:rPr>
        <w:t xml:space="preserve">6 </w:t>
      </w:r>
      <w:r w:rsidR="00A0730C">
        <w:rPr>
          <w:b/>
          <w:i/>
          <w:u w:val="single"/>
        </w:rPr>
        <w:t>МАЙ 2019</w:t>
      </w:r>
      <w:r w:rsidR="00F447C6">
        <w:rPr>
          <w:b/>
          <w:i/>
          <w:u w:val="single"/>
        </w:rPr>
        <w:t xml:space="preserve"> г.</w:t>
      </w:r>
    </w:p>
    <w:p w:rsidR="007E51D6" w:rsidRPr="00D360D0" w:rsidRDefault="007E51D6" w:rsidP="007E51D6">
      <w:pPr>
        <w:jc w:val="center"/>
      </w:pPr>
    </w:p>
    <w:p w:rsidR="007E51D6" w:rsidRPr="00D360D0" w:rsidRDefault="00F633FA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ПРЕДЛОЖЕНИТЕ ЛИЦА</w:t>
      </w:r>
      <w:r w:rsidR="00F36AAA">
        <w:rPr>
          <w:b/>
          <w:sz w:val="28"/>
          <w:szCs w:val="28"/>
        </w:rPr>
        <w:t xml:space="preserve"> ЗА ЧЛЕНОВЕ В СЪСТАВ НА РИК-ХАСКОВО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A0730C" w:rsidRPr="00D360D0" w:rsidTr="00A0730C">
        <w:trPr>
          <w:trHeight w:hRule="exact" w:val="510"/>
        </w:trPr>
        <w:tc>
          <w:tcPr>
            <w:tcW w:w="648" w:type="dxa"/>
          </w:tcPr>
          <w:p w:rsidR="00A0730C" w:rsidRPr="00D360D0" w:rsidRDefault="00A0730C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A0730C" w:rsidRDefault="00A0730C" w:rsidP="003D3393">
            <w:pPr>
              <w:jc w:val="center"/>
            </w:pPr>
          </w:p>
        </w:tc>
        <w:tc>
          <w:tcPr>
            <w:tcW w:w="234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342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16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236" w:type="dxa"/>
          </w:tcPr>
          <w:p w:rsidR="00A0730C" w:rsidRPr="00D360D0" w:rsidRDefault="00A0730C" w:rsidP="003D3393">
            <w:pPr>
              <w:jc w:val="center"/>
            </w:pPr>
          </w:p>
        </w:tc>
      </w:tr>
    </w:tbl>
    <w:p w:rsidR="007E51D6" w:rsidRPr="00D360D0" w:rsidRDefault="007E51D6" w:rsidP="00A0730C"/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</w:tbl>
    <w:p w:rsidR="00EB5DB2" w:rsidRDefault="00EB5DB2"/>
    <w:p w:rsidR="00F36AAA" w:rsidRDefault="00F36AAA">
      <w:r>
        <w:t>Прилагам изискуемите документи:…………………………………………………………………………………………………………………………………….</w:t>
      </w:r>
    </w:p>
    <w:p w:rsidR="00F36AAA" w:rsidRDefault="00F36AAA"/>
    <w:p w:rsidR="00F36AAA" w:rsidRPr="00D360D0" w:rsidRDefault="00F36AAA" w:rsidP="00F36AAA">
      <w:pPr>
        <w:ind w:firstLine="10773"/>
      </w:pPr>
      <w:r>
        <w:t>Подпис и печат: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1D6"/>
    <w:rsid w:val="00112FB2"/>
    <w:rsid w:val="00137D1F"/>
    <w:rsid w:val="002D2715"/>
    <w:rsid w:val="0031405A"/>
    <w:rsid w:val="00390331"/>
    <w:rsid w:val="003B5023"/>
    <w:rsid w:val="0047370E"/>
    <w:rsid w:val="00712387"/>
    <w:rsid w:val="007E51D6"/>
    <w:rsid w:val="00937801"/>
    <w:rsid w:val="00955979"/>
    <w:rsid w:val="00A0730C"/>
    <w:rsid w:val="00CC0E71"/>
    <w:rsid w:val="00D360D0"/>
    <w:rsid w:val="00D6402E"/>
    <w:rsid w:val="00E91B4F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i.andreeva</cp:lastModifiedBy>
  <cp:revision>10</cp:revision>
  <cp:lastPrinted>2019-03-25T12:22:00Z</cp:lastPrinted>
  <dcterms:created xsi:type="dcterms:W3CDTF">2014-03-12T14:42:00Z</dcterms:created>
  <dcterms:modified xsi:type="dcterms:W3CDTF">2019-03-25T12:22:00Z</dcterms:modified>
</cp:coreProperties>
</file>